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F25F" w14:textId="77777777" w:rsidR="00252D1E" w:rsidRDefault="00252D1E" w:rsidP="00ED7FD7">
      <w:pPr>
        <w:spacing w:line="240" w:lineRule="auto"/>
        <w:rPr>
          <w:rFonts w:ascii="Arial" w:hAnsi="Arial" w:cs="Arial"/>
          <w:b/>
        </w:rPr>
        <w:sectPr w:rsidR="00252D1E" w:rsidSect="00546841">
          <w:headerReference w:type="default" r:id="rId10"/>
          <w:footerReference w:type="default" r:id="rId11"/>
          <w:type w:val="evenPage"/>
          <w:pgSz w:w="16838" w:h="11906" w:orient="landscape"/>
          <w:pgMar w:top="1440" w:right="1245" w:bottom="1440" w:left="1560" w:header="510" w:footer="340" w:gutter="0"/>
          <w:cols w:space="708"/>
          <w:docGrid w:linePitch="360"/>
        </w:sectPr>
      </w:pPr>
    </w:p>
    <w:p w14:paraId="4A3DF9B7" w14:textId="1128BFFC" w:rsidR="00ED7FD7" w:rsidRDefault="00ED7FD7" w:rsidP="00ED7FD7">
      <w:pPr>
        <w:spacing w:line="240" w:lineRule="auto"/>
        <w:rPr>
          <w:rFonts w:ascii="Arial" w:hAnsi="Arial" w:cs="Arial"/>
          <w:b/>
        </w:rPr>
      </w:pPr>
    </w:p>
    <w:p w14:paraId="1E59B534" w14:textId="11DD5DF7" w:rsidR="00FE729F" w:rsidRDefault="00FE729F" w:rsidP="00FE729F">
      <w:pPr>
        <w:tabs>
          <w:tab w:val="left" w:pos="3795"/>
        </w:tabs>
        <w:spacing w:line="240" w:lineRule="auto"/>
        <w:rPr>
          <w:rFonts w:ascii="Arial" w:hAnsi="Arial" w:cs="Arial"/>
        </w:rPr>
      </w:pPr>
    </w:p>
    <w:p w14:paraId="3224F989" w14:textId="5BEC3D9C" w:rsidR="0091406C" w:rsidRPr="00624DD9" w:rsidRDefault="0091406C" w:rsidP="00624DD9">
      <w:pPr>
        <w:ind w:left="-709" w:firstLine="142"/>
        <w:rPr>
          <w:rFonts w:ascii="Arial" w:hAnsi="Arial" w:cs="Arial"/>
          <w:b/>
          <w:bCs/>
          <w:sz w:val="24"/>
          <w:szCs w:val="24"/>
        </w:rPr>
      </w:pPr>
      <w:r w:rsidRPr="00624DD9">
        <w:rPr>
          <w:rFonts w:ascii="Arial" w:hAnsi="Arial" w:cs="Arial"/>
          <w:b/>
          <w:bCs/>
          <w:sz w:val="24"/>
          <w:szCs w:val="24"/>
        </w:rPr>
        <w:t>Evidence of meeting requirements for STP Training Officer role</w:t>
      </w:r>
    </w:p>
    <w:p w14:paraId="4F85B830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i/>
          <w:sz w:val="24"/>
          <w:szCs w:val="24"/>
        </w:rPr>
      </w:pPr>
    </w:p>
    <w:p w14:paraId="57F7E4D9" w14:textId="77777777" w:rsidR="0091406C" w:rsidRPr="00624DD9" w:rsidRDefault="0091406C" w:rsidP="00624DD9">
      <w:pPr>
        <w:spacing w:after="160" w:line="259" w:lineRule="auto"/>
        <w:ind w:hanging="567"/>
        <w:rPr>
          <w:rFonts w:ascii="Arial" w:hAnsi="Arial" w:cs="Arial"/>
          <w:i/>
          <w:sz w:val="24"/>
          <w:szCs w:val="24"/>
        </w:rPr>
      </w:pPr>
      <w:r w:rsidRPr="00624DD9">
        <w:rPr>
          <w:rFonts w:ascii="Arial" w:hAnsi="Arial" w:cs="Arial"/>
          <w:i/>
          <w:sz w:val="24"/>
          <w:szCs w:val="24"/>
        </w:rPr>
        <w:t>Please refer to the person specification and guide when completing this form</w:t>
      </w:r>
    </w:p>
    <w:p w14:paraId="5C1349BF" w14:textId="77777777" w:rsidR="0091406C" w:rsidRPr="00624DD9" w:rsidRDefault="0091406C" w:rsidP="0091406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395"/>
        <w:gridCol w:w="8505"/>
      </w:tblGrid>
      <w:tr w:rsidR="0091406C" w:rsidRPr="00624DD9" w14:paraId="6DB8177C" w14:textId="77777777" w:rsidTr="00624DD9">
        <w:trPr>
          <w:trHeight w:val="454"/>
        </w:trPr>
        <w:tc>
          <w:tcPr>
            <w:tcW w:w="4395" w:type="dxa"/>
            <w:shd w:val="clear" w:color="auto" w:fill="3360A9"/>
            <w:vAlign w:val="center"/>
          </w:tcPr>
          <w:p w14:paraId="6B011A52" w14:textId="77777777" w:rsidR="0091406C" w:rsidRPr="00624DD9" w:rsidRDefault="0091406C" w:rsidP="0091406C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Name</w:t>
            </w:r>
          </w:p>
        </w:tc>
        <w:tc>
          <w:tcPr>
            <w:tcW w:w="8505" w:type="dxa"/>
          </w:tcPr>
          <w:p w14:paraId="245BB83F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3E7E3AD2" w14:textId="77777777" w:rsidTr="00624DD9">
        <w:trPr>
          <w:trHeight w:val="454"/>
        </w:trPr>
        <w:tc>
          <w:tcPr>
            <w:tcW w:w="4395" w:type="dxa"/>
            <w:shd w:val="clear" w:color="auto" w:fill="3360A9"/>
            <w:vAlign w:val="center"/>
          </w:tcPr>
          <w:p w14:paraId="4A69DEA4" w14:textId="77777777" w:rsidR="0091406C" w:rsidRPr="00624DD9" w:rsidRDefault="0091406C" w:rsidP="0091406C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 xml:space="preserve">Email and tel. no </w:t>
            </w:r>
          </w:p>
        </w:tc>
        <w:tc>
          <w:tcPr>
            <w:tcW w:w="8505" w:type="dxa"/>
          </w:tcPr>
          <w:p w14:paraId="5A8F1750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237EF53E" w14:textId="77777777" w:rsidTr="00624DD9">
        <w:trPr>
          <w:trHeight w:val="454"/>
        </w:trPr>
        <w:tc>
          <w:tcPr>
            <w:tcW w:w="4395" w:type="dxa"/>
            <w:shd w:val="clear" w:color="auto" w:fill="3360A9"/>
            <w:vAlign w:val="center"/>
          </w:tcPr>
          <w:p w14:paraId="0BA34D34" w14:textId="77777777" w:rsidR="0091406C" w:rsidRPr="00624DD9" w:rsidRDefault="0091406C" w:rsidP="0091406C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Job title</w:t>
            </w:r>
          </w:p>
        </w:tc>
        <w:tc>
          <w:tcPr>
            <w:tcW w:w="8505" w:type="dxa"/>
          </w:tcPr>
          <w:p w14:paraId="12D57F3D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0659EA30" w14:textId="77777777" w:rsidTr="00624DD9">
        <w:trPr>
          <w:trHeight w:val="454"/>
        </w:trPr>
        <w:tc>
          <w:tcPr>
            <w:tcW w:w="4395" w:type="dxa"/>
            <w:shd w:val="clear" w:color="auto" w:fill="3360A9"/>
            <w:vAlign w:val="center"/>
          </w:tcPr>
          <w:p w14:paraId="58931A32" w14:textId="77777777" w:rsidR="0091406C" w:rsidRPr="00624DD9" w:rsidRDefault="0091406C" w:rsidP="0091406C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proofErr w:type="spellStart"/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AfC</w:t>
            </w:r>
            <w:proofErr w:type="spellEnd"/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 xml:space="preserve"> band </w:t>
            </w:r>
          </w:p>
        </w:tc>
        <w:tc>
          <w:tcPr>
            <w:tcW w:w="8505" w:type="dxa"/>
          </w:tcPr>
          <w:p w14:paraId="1E60E5B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4BB6E70B" w14:textId="77777777" w:rsidTr="00624DD9">
        <w:trPr>
          <w:trHeight w:val="454"/>
        </w:trPr>
        <w:tc>
          <w:tcPr>
            <w:tcW w:w="4395" w:type="dxa"/>
            <w:shd w:val="clear" w:color="auto" w:fill="3360A9"/>
            <w:vAlign w:val="center"/>
          </w:tcPr>
          <w:p w14:paraId="4279F034" w14:textId="77777777" w:rsidR="0091406C" w:rsidRPr="00624DD9" w:rsidRDefault="0091406C" w:rsidP="0091406C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Professional registration (provide number)</w:t>
            </w:r>
          </w:p>
        </w:tc>
        <w:tc>
          <w:tcPr>
            <w:tcW w:w="8505" w:type="dxa"/>
          </w:tcPr>
          <w:p w14:paraId="5B00E0A4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5C5EFC09" w14:textId="77777777" w:rsidTr="00624DD9">
        <w:trPr>
          <w:trHeight w:val="454"/>
        </w:trPr>
        <w:tc>
          <w:tcPr>
            <w:tcW w:w="4395" w:type="dxa"/>
            <w:shd w:val="clear" w:color="auto" w:fill="3360A9"/>
            <w:vAlign w:val="center"/>
          </w:tcPr>
          <w:p w14:paraId="42CA6750" w14:textId="2F28A567" w:rsidR="0091406C" w:rsidRPr="00624DD9" w:rsidRDefault="0091406C" w:rsidP="0091406C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 xml:space="preserve">Trust, </w:t>
            </w:r>
            <w:r w:rsidR="007A4AAE"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H</w:t>
            </w:r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ospital and Department</w:t>
            </w:r>
          </w:p>
        </w:tc>
        <w:tc>
          <w:tcPr>
            <w:tcW w:w="8505" w:type="dxa"/>
          </w:tcPr>
          <w:p w14:paraId="69EA4B7D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01E3BC86" w14:textId="77777777" w:rsidTr="00624DD9">
        <w:trPr>
          <w:trHeight w:val="454"/>
        </w:trPr>
        <w:tc>
          <w:tcPr>
            <w:tcW w:w="4395" w:type="dxa"/>
            <w:shd w:val="clear" w:color="auto" w:fill="3360A9"/>
            <w:vAlign w:val="center"/>
          </w:tcPr>
          <w:p w14:paraId="42F7C840" w14:textId="77777777" w:rsidR="0091406C" w:rsidRPr="00624DD9" w:rsidRDefault="0091406C" w:rsidP="0091406C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STP specialty</w:t>
            </w:r>
          </w:p>
        </w:tc>
        <w:tc>
          <w:tcPr>
            <w:tcW w:w="8505" w:type="dxa"/>
          </w:tcPr>
          <w:p w14:paraId="36CA1711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4ED46B84" w14:textId="77777777" w:rsidTr="00624DD9">
        <w:trPr>
          <w:trHeight w:val="454"/>
        </w:trPr>
        <w:tc>
          <w:tcPr>
            <w:tcW w:w="4395" w:type="dxa"/>
            <w:shd w:val="clear" w:color="auto" w:fill="3360A9"/>
            <w:vAlign w:val="center"/>
          </w:tcPr>
          <w:p w14:paraId="18C40FE3" w14:textId="77777777" w:rsidR="0091406C" w:rsidRPr="00624DD9" w:rsidRDefault="0091406C" w:rsidP="0091406C">
            <w:pPr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2F2F2" w:themeColor="background1" w:themeShade="F2"/>
                <w:sz w:val="24"/>
                <w:szCs w:val="24"/>
              </w:rPr>
              <w:t>Trainee(s) if known</w:t>
            </w:r>
          </w:p>
        </w:tc>
        <w:tc>
          <w:tcPr>
            <w:tcW w:w="8505" w:type="dxa"/>
          </w:tcPr>
          <w:p w14:paraId="34A23B94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2D7D1F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A25E3C1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A9F469D" w14:textId="4E2216D2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CD25DFE" w14:textId="7D6C9BBB" w:rsidR="00AA23F1" w:rsidRPr="00624DD9" w:rsidRDefault="00AA23F1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D5A7168" w14:textId="77777777" w:rsidR="00BE3998" w:rsidRPr="00624DD9" w:rsidRDefault="00BE3998" w:rsidP="0091406C">
      <w:pPr>
        <w:tabs>
          <w:tab w:val="left" w:pos="426"/>
        </w:tabs>
        <w:spacing w:after="160" w:line="259" w:lineRule="auto"/>
        <w:rPr>
          <w:rFonts w:ascii="Arial" w:hAnsi="Arial" w:cs="Arial"/>
          <w:b/>
          <w:sz w:val="24"/>
          <w:szCs w:val="24"/>
        </w:rPr>
        <w:sectPr w:rsidR="00BE3998" w:rsidRPr="00624DD9" w:rsidSect="00546841">
          <w:headerReference w:type="default" r:id="rId12"/>
          <w:type w:val="continuous"/>
          <w:pgSz w:w="16838" w:h="11906" w:orient="landscape"/>
          <w:pgMar w:top="1440" w:right="1245" w:bottom="1440" w:left="1560" w:header="510" w:footer="340" w:gutter="0"/>
          <w:cols w:space="708"/>
          <w:docGrid w:linePitch="360"/>
        </w:sectPr>
      </w:pPr>
    </w:p>
    <w:p w14:paraId="0BAE2E8C" w14:textId="1632FE82" w:rsidR="0091406C" w:rsidRPr="00624DD9" w:rsidRDefault="0091406C" w:rsidP="00624DD9">
      <w:pPr>
        <w:tabs>
          <w:tab w:val="left" w:pos="426"/>
        </w:tabs>
        <w:spacing w:after="160" w:line="259" w:lineRule="auto"/>
        <w:ind w:hanging="567"/>
        <w:rPr>
          <w:rFonts w:ascii="Arial" w:hAnsi="Arial" w:cs="Arial"/>
          <w:b/>
          <w:sz w:val="24"/>
          <w:szCs w:val="24"/>
        </w:rPr>
      </w:pPr>
      <w:r w:rsidRPr="00624DD9">
        <w:rPr>
          <w:rFonts w:ascii="Arial" w:hAnsi="Arial" w:cs="Arial"/>
          <w:b/>
          <w:sz w:val="24"/>
          <w:szCs w:val="24"/>
        </w:rPr>
        <w:lastRenderedPageBreak/>
        <w:t>1.    Qualifications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6946"/>
        <w:gridCol w:w="1843"/>
      </w:tblGrid>
      <w:tr w:rsidR="0091406C" w:rsidRPr="00624DD9" w14:paraId="76E484E4" w14:textId="77777777" w:rsidTr="00624DD9">
        <w:tc>
          <w:tcPr>
            <w:tcW w:w="4111" w:type="dxa"/>
            <w:shd w:val="clear" w:color="auto" w:fill="D9E2F3"/>
          </w:tcPr>
          <w:p w14:paraId="343C59D9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9E2F3"/>
          </w:tcPr>
          <w:p w14:paraId="0A4F9B06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Title and awarding institution</w:t>
            </w:r>
          </w:p>
        </w:tc>
        <w:tc>
          <w:tcPr>
            <w:tcW w:w="1843" w:type="dxa"/>
            <w:shd w:val="clear" w:color="auto" w:fill="D9E2F3"/>
          </w:tcPr>
          <w:p w14:paraId="2AFAE9B5" w14:textId="77777777" w:rsidR="0091406C" w:rsidRPr="00624DD9" w:rsidRDefault="0091406C" w:rsidP="0091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Year obtained</w:t>
            </w:r>
          </w:p>
        </w:tc>
      </w:tr>
      <w:tr w:rsidR="0091406C" w:rsidRPr="00624DD9" w14:paraId="188ECB1F" w14:textId="77777777" w:rsidTr="00624DD9">
        <w:trPr>
          <w:trHeight w:val="397"/>
        </w:trPr>
        <w:tc>
          <w:tcPr>
            <w:tcW w:w="4111" w:type="dxa"/>
            <w:vAlign w:val="center"/>
          </w:tcPr>
          <w:p w14:paraId="37CB0B40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Highest academic qualification in science</w:t>
            </w:r>
          </w:p>
        </w:tc>
        <w:tc>
          <w:tcPr>
            <w:tcW w:w="6946" w:type="dxa"/>
            <w:vAlign w:val="center"/>
          </w:tcPr>
          <w:p w14:paraId="037B69CD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967EE4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7B179D84" w14:textId="77777777" w:rsidTr="00624DD9">
        <w:trPr>
          <w:trHeight w:val="397"/>
        </w:trPr>
        <w:tc>
          <w:tcPr>
            <w:tcW w:w="4111" w:type="dxa"/>
            <w:vAlign w:val="center"/>
          </w:tcPr>
          <w:p w14:paraId="39131305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Training qualification</w:t>
            </w:r>
          </w:p>
        </w:tc>
        <w:tc>
          <w:tcPr>
            <w:tcW w:w="6946" w:type="dxa"/>
            <w:vAlign w:val="center"/>
          </w:tcPr>
          <w:p w14:paraId="2BCD677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07AA29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44304B14" w14:textId="77777777" w:rsidTr="00624DD9">
        <w:trPr>
          <w:trHeight w:val="397"/>
        </w:trPr>
        <w:tc>
          <w:tcPr>
            <w:tcW w:w="4111" w:type="dxa"/>
            <w:vAlign w:val="center"/>
          </w:tcPr>
          <w:p w14:paraId="5402BAC1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Other relevant (</w:t>
            </w:r>
            <w:proofErr w:type="gramStart"/>
            <w:r w:rsidRPr="00624DD9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624DD9">
              <w:rPr>
                <w:rFonts w:ascii="Arial" w:hAnsi="Arial" w:cs="Arial"/>
                <w:sz w:val="24"/>
                <w:szCs w:val="24"/>
              </w:rPr>
              <w:t xml:space="preserve"> management/leadership)</w:t>
            </w:r>
          </w:p>
        </w:tc>
        <w:tc>
          <w:tcPr>
            <w:tcW w:w="6946" w:type="dxa"/>
            <w:vAlign w:val="center"/>
          </w:tcPr>
          <w:p w14:paraId="07C35AF4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84F823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255F6" w14:textId="77777777" w:rsidR="00624DD9" w:rsidRDefault="00624DD9" w:rsidP="00624DD9">
      <w:pPr>
        <w:spacing w:after="0" w:line="240" w:lineRule="auto"/>
        <w:ind w:hanging="567"/>
        <w:rPr>
          <w:rFonts w:ascii="Arial" w:hAnsi="Arial" w:cs="Arial"/>
          <w:b/>
          <w:sz w:val="24"/>
          <w:szCs w:val="24"/>
        </w:rPr>
      </w:pPr>
    </w:p>
    <w:p w14:paraId="70D6CF87" w14:textId="5AF41EE6" w:rsidR="0091406C" w:rsidRPr="00624DD9" w:rsidRDefault="0091406C" w:rsidP="00624DD9">
      <w:pPr>
        <w:spacing w:after="160" w:line="259" w:lineRule="auto"/>
        <w:ind w:hanging="567"/>
        <w:rPr>
          <w:rFonts w:ascii="Arial" w:hAnsi="Arial" w:cs="Arial"/>
          <w:sz w:val="24"/>
          <w:szCs w:val="24"/>
        </w:rPr>
      </w:pPr>
      <w:r w:rsidRPr="00624DD9">
        <w:rPr>
          <w:rFonts w:ascii="Arial" w:hAnsi="Arial" w:cs="Arial"/>
          <w:b/>
          <w:sz w:val="24"/>
          <w:szCs w:val="24"/>
        </w:rPr>
        <w:t>2.    Knowledge and Understanding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1057"/>
        <w:gridCol w:w="1843"/>
      </w:tblGrid>
      <w:tr w:rsidR="0091406C" w:rsidRPr="00624DD9" w14:paraId="14316CAA" w14:textId="77777777" w:rsidTr="00624DD9">
        <w:tc>
          <w:tcPr>
            <w:tcW w:w="11057" w:type="dxa"/>
            <w:shd w:val="clear" w:color="auto" w:fill="D9E2F3"/>
          </w:tcPr>
          <w:p w14:paraId="7BE4700A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E2F3"/>
          </w:tcPr>
          <w:p w14:paraId="05AB3589" w14:textId="77777777" w:rsidR="0091406C" w:rsidRPr="00624DD9" w:rsidRDefault="0091406C" w:rsidP="0091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Y or N</w:t>
            </w:r>
          </w:p>
        </w:tc>
      </w:tr>
      <w:tr w:rsidR="0091406C" w:rsidRPr="00624DD9" w14:paraId="1221B6A9" w14:textId="77777777" w:rsidTr="00624DD9">
        <w:trPr>
          <w:trHeight w:val="397"/>
        </w:trPr>
        <w:tc>
          <w:tcPr>
            <w:tcW w:w="11057" w:type="dxa"/>
            <w:vAlign w:val="center"/>
          </w:tcPr>
          <w:p w14:paraId="47226975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am familiar with the STP curriculum in my specialty</w:t>
            </w:r>
          </w:p>
        </w:tc>
        <w:tc>
          <w:tcPr>
            <w:tcW w:w="1843" w:type="dxa"/>
            <w:vAlign w:val="center"/>
          </w:tcPr>
          <w:p w14:paraId="0E349416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197A3A46" w14:textId="77777777" w:rsidTr="00624DD9">
        <w:trPr>
          <w:trHeight w:val="397"/>
        </w:trPr>
        <w:tc>
          <w:tcPr>
            <w:tcW w:w="11057" w:type="dxa"/>
            <w:vAlign w:val="center"/>
          </w:tcPr>
          <w:p w14:paraId="32691A6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have knowledge and understanding of the STP assessments</w:t>
            </w:r>
          </w:p>
        </w:tc>
        <w:tc>
          <w:tcPr>
            <w:tcW w:w="1843" w:type="dxa"/>
            <w:vAlign w:val="center"/>
          </w:tcPr>
          <w:p w14:paraId="0525E2C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566C448D" w14:textId="77777777" w:rsidTr="00624DD9">
        <w:trPr>
          <w:trHeight w:val="397"/>
        </w:trPr>
        <w:tc>
          <w:tcPr>
            <w:tcW w:w="11057" w:type="dxa"/>
            <w:vAlign w:val="center"/>
          </w:tcPr>
          <w:p w14:paraId="011A4F93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have read and understood the Academy for Healthcare Science’s “Good Scientific Practice” (for details see the Academy for Healthcare Science website)</w:t>
            </w:r>
          </w:p>
        </w:tc>
        <w:tc>
          <w:tcPr>
            <w:tcW w:w="1843" w:type="dxa"/>
            <w:vAlign w:val="center"/>
          </w:tcPr>
          <w:p w14:paraId="696B5A18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4115BA3F" w14:textId="77777777" w:rsidTr="00624DD9">
        <w:trPr>
          <w:trHeight w:val="397"/>
        </w:trPr>
        <w:tc>
          <w:tcPr>
            <w:tcW w:w="11057" w:type="dxa"/>
            <w:vAlign w:val="center"/>
          </w:tcPr>
          <w:p w14:paraId="128EC7DE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am familiar with codes of practice and conduct for my profession</w:t>
            </w:r>
          </w:p>
        </w:tc>
        <w:tc>
          <w:tcPr>
            <w:tcW w:w="1843" w:type="dxa"/>
            <w:vAlign w:val="center"/>
          </w:tcPr>
          <w:p w14:paraId="0A963FAE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6DA06" w14:textId="77777777" w:rsidR="0091406C" w:rsidRPr="00624DD9" w:rsidRDefault="0091406C" w:rsidP="00624D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721E6" w14:textId="77777777" w:rsidR="0091406C" w:rsidRPr="00624DD9" w:rsidRDefault="0091406C" w:rsidP="00624DD9">
      <w:pPr>
        <w:tabs>
          <w:tab w:val="left" w:pos="426"/>
        </w:tabs>
        <w:spacing w:after="160" w:line="259" w:lineRule="auto"/>
        <w:ind w:hanging="567"/>
        <w:rPr>
          <w:rFonts w:ascii="Arial" w:hAnsi="Arial" w:cs="Arial"/>
          <w:b/>
          <w:sz w:val="24"/>
          <w:szCs w:val="24"/>
        </w:rPr>
      </w:pPr>
      <w:r w:rsidRPr="00624DD9">
        <w:rPr>
          <w:rFonts w:ascii="Arial" w:hAnsi="Arial" w:cs="Arial"/>
          <w:b/>
          <w:sz w:val="24"/>
          <w:szCs w:val="24"/>
        </w:rPr>
        <w:t xml:space="preserve">3.     Experience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841"/>
        <w:gridCol w:w="7059"/>
      </w:tblGrid>
      <w:tr w:rsidR="0091406C" w:rsidRPr="00624DD9" w14:paraId="697BE332" w14:textId="77777777" w:rsidTr="00624DD9">
        <w:trPr>
          <w:trHeight w:val="397"/>
        </w:trPr>
        <w:tc>
          <w:tcPr>
            <w:tcW w:w="5841" w:type="dxa"/>
            <w:vAlign w:val="center"/>
          </w:tcPr>
          <w:p w14:paraId="7D1C48FF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How long have you been in your current role?</w:t>
            </w:r>
          </w:p>
        </w:tc>
        <w:tc>
          <w:tcPr>
            <w:tcW w:w="7059" w:type="dxa"/>
            <w:vAlign w:val="center"/>
          </w:tcPr>
          <w:p w14:paraId="412953AD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119E83A7" w14:textId="77777777" w:rsidTr="00624DD9">
        <w:trPr>
          <w:trHeight w:val="397"/>
        </w:trPr>
        <w:tc>
          <w:tcPr>
            <w:tcW w:w="5841" w:type="dxa"/>
            <w:vAlign w:val="center"/>
          </w:tcPr>
          <w:p w14:paraId="50C7DCB7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How long have you been practising as a scientist?</w:t>
            </w:r>
          </w:p>
        </w:tc>
        <w:tc>
          <w:tcPr>
            <w:tcW w:w="7059" w:type="dxa"/>
            <w:vAlign w:val="center"/>
          </w:tcPr>
          <w:p w14:paraId="1E6B335F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172328D0" w14:textId="77777777" w:rsidTr="00624DD9">
        <w:trPr>
          <w:trHeight w:val="397"/>
        </w:trPr>
        <w:tc>
          <w:tcPr>
            <w:tcW w:w="5841" w:type="dxa"/>
            <w:vAlign w:val="center"/>
          </w:tcPr>
          <w:p w14:paraId="092D63B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Describe any previous experience of supervising trainees</w:t>
            </w:r>
          </w:p>
        </w:tc>
        <w:tc>
          <w:tcPr>
            <w:tcW w:w="7059" w:type="dxa"/>
            <w:vAlign w:val="center"/>
          </w:tcPr>
          <w:p w14:paraId="2D57AA0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531E110E" w14:textId="77777777" w:rsidTr="00624DD9">
        <w:trPr>
          <w:trHeight w:val="397"/>
        </w:trPr>
        <w:tc>
          <w:tcPr>
            <w:tcW w:w="5841" w:type="dxa"/>
            <w:vAlign w:val="center"/>
          </w:tcPr>
          <w:p w14:paraId="3AE16B9C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Describe your experience of postgraduate research</w:t>
            </w:r>
          </w:p>
        </w:tc>
        <w:tc>
          <w:tcPr>
            <w:tcW w:w="7059" w:type="dxa"/>
            <w:vAlign w:val="center"/>
          </w:tcPr>
          <w:p w14:paraId="74EA146A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176A7657" w14:textId="77777777" w:rsidTr="00624DD9">
        <w:trPr>
          <w:trHeight w:val="397"/>
        </w:trPr>
        <w:tc>
          <w:tcPr>
            <w:tcW w:w="5841" w:type="dxa"/>
            <w:vAlign w:val="center"/>
          </w:tcPr>
          <w:p w14:paraId="43812B50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Describe any previous experience of assessing competence</w:t>
            </w:r>
          </w:p>
        </w:tc>
        <w:tc>
          <w:tcPr>
            <w:tcW w:w="7059" w:type="dxa"/>
            <w:vAlign w:val="center"/>
          </w:tcPr>
          <w:p w14:paraId="4D67851D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4AA20C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5232CFF" w14:textId="77777777" w:rsidR="00624DD9" w:rsidRDefault="00624DD9" w:rsidP="00606EEC">
      <w:pPr>
        <w:tabs>
          <w:tab w:val="left" w:pos="426"/>
        </w:tabs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0C264933" w14:textId="4C077513" w:rsidR="0091406C" w:rsidRPr="00624DD9" w:rsidRDefault="0091406C" w:rsidP="00624DD9">
      <w:pPr>
        <w:tabs>
          <w:tab w:val="left" w:pos="426"/>
        </w:tabs>
        <w:spacing w:after="160" w:line="259" w:lineRule="auto"/>
        <w:ind w:hanging="567"/>
        <w:rPr>
          <w:rFonts w:ascii="Arial" w:hAnsi="Arial" w:cs="Arial"/>
          <w:b/>
          <w:sz w:val="24"/>
          <w:szCs w:val="24"/>
        </w:rPr>
      </w:pPr>
      <w:r w:rsidRPr="00624DD9">
        <w:rPr>
          <w:rFonts w:ascii="Arial" w:hAnsi="Arial" w:cs="Arial"/>
          <w:b/>
          <w:sz w:val="24"/>
          <w:szCs w:val="24"/>
        </w:rPr>
        <w:lastRenderedPageBreak/>
        <w:t xml:space="preserve">4.    Training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990"/>
        <w:gridCol w:w="964"/>
        <w:gridCol w:w="6946"/>
      </w:tblGrid>
      <w:tr w:rsidR="0091406C" w:rsidRPr="00624DD9" w14:paraId="2F900BAA" w14:textId="77777777" w:rsidTr="00624DD9">
        <w:tc>
          <w:tcPr>
            <w:tcW w:w="4990" w:type="dxa"/>
            <w:shd w:val="clear" w:color="auto" w:fill="D9E2F3"/>
          </w:tcPr>
          <w:p w14:paraId="33D2CDDE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D9E2F3"/>
            <w:vAlign w:val="center"/>
          </w:tcPr>
          <w:p w14:paraId="39309B29" w14:textId="77777777" w:rsidR="0091406C" w:rsidRPr="00624DD9" w:rsidRDefault="0091406C" w:rsidP="0091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Y or N</w:t>
            </w:r>
          </w:p>
        </w:tc>
        <w:tc>
          <w:tcPr>
            <w:tcW w:w="6946" w:type="dxa"/>
            <w:shd w:val="clear" w:color="auto" w:fill="D9E2F3"/>
          </w:tcPr>
          <w:p w14:paraId="18BD41BF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When and where?</w:t>
            </w:r>
          </w:p>
        </w:tc>
      </w:tr>
      <w:tr w:rsidR="0091406C" w:rsidRPr="00624DD9" w14:paraId="1B912B06" w14:textId="77777777" w:rsidTr="00624DD9">
        <w:tc>
          <w:tcPr>
            <w:tcW w:w="4990" w:type="dxa"/>
          </w:tcPr>
          <w:p w14:paraId="441C32FA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Have you attended National School of Healthcare Science train the trainer (or do you have a date for attendance?)</w:t>
            </w:r>
          </w:p>
        </w:tc>
        <w:tc>
          <w:tcPr>
            <w:tcW w:w="964" w:type="dxa"/>
          </w:tcPr>
          <w:p w14:paraId="08DC7FD5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20CE25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3F691D68" w14:textId="77777777" w:rsidTr="00624DD9">
        <w:tc>
          <w:tcPr>
            <w:tcW w:w="4990" w:type="dxa"/>
          </w:tcPr>
          <w:p w14:paraId="2B2C46E5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Have you had training in supporting workplace education?</w:t>
            </w:r>
          </w:p>
        </w:tc>
        <w:tc>
          <w:tcPr>
            <w:tcW w:w="964" w:type="dxa"/>
          </w:tcPr>
          <w:p w14:paraId="5CA87E21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6FBA80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99FFF7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4FD70C3" w14:textId="3857EF22" w:rsidR="0091406C" w:rsidRPr="00624DD9" w:rsidRDefault="0091406C" w:rsidP="00624DD9">
      <w:pPr>
        <w:tabs>
          <w:tab w:val="left" w:pos="284"/>
          <w:tab w:val="left" w:pos="567"/>
        </w:tabs>
        <w:spacing w:after="160" w:line="259" w:lineRule="auto"/>
        <w:ind w:hanging="567"/>
        <w:rPr>
          <w:rFonts w:ascii="Arial" w:hAnsi="Arial" w:cs="Arial"/>
          <w:b/>
          <w:sz w:val="24"/>
          <w:szCs w:val="24"/>
        </w:rPr>
      </w:pPr>
      <w:r w:rsidRPr="00624DD9">
        <w:rPr>
          <w:rFonts w:ascii="Arial" w:hAnsi="Arial" w:cs="Arial"/>
          <w:b/>
          <w:sz w:val="24"/>
          <w:szCs w:val="24"/>
        </w:rPr>
        <w:t>5.     Personal attributes</w:t>
      </w:r>
    </w:p>
    <w:p w14:paraId="79DBADFF" w14:textId="1CD8304A" w:rsidR="0091406C" w:rsidRPr="00624DD9" w:rsidRDefault="0091406C" w:rsidP="00624DD9">
      <w:pPr>
        <w:spacing w:after="160" w:line="259" w:lineRule="auto"/>
        <w:ind w:left="-567"/>
        <w:rPr>
          <w:rFonts w:ascii="Arial" w:hAnsi="Arial" w:cs="Arial"/>
          <w:sz w:val="24"/>
          <w:szCs w:val="24"/>
        </w:rPr>
      </w:pPr>
      <w:r w:rsidRPr="00624DD9">
        <w:rPr>
          <w:rFonts w:ascii="Arial" w:hAnsi="Arial" w:cs="Arial"/>
          <w:sz w:val="24"/>
          <w:szCs w:val="24"/>
        </w:rPr>
        <w:t xml:space="preserve">This is a list of personal attributes needed as an effective Training Officer. </w:t>
      </w:r>
    </w:p>
    <w:p w14:paraId="7BAF0293" w14:textId="048E47C5" w:rsidR="0091406C" w:rsidRPr="00624DD9" w:rsidRDefault="0091406C" w:rsidP="00624DD9">
      <w:pPr>
        <w:spacing w:after="160" w:line="259" w:lineRule="auto"/>
        <w:ind w:left="-567"/>
        <w:rPr>
          <w:rFonts w:ascii="Arial" w:hAnsi="Arial" w:cs="Arial"/>
          <w:sz w:val="24"/>
          <w:szCs w:val="24"/>
        </w:rPr>
      </w:pPr>
      <w:r w:rsidRPr="00624DD9">
        <w:rPr>
          <w:rFonts w:ascii="Arial" w:hAnsi="Arial" w:cs="Arial"/>
          <w:sz w:val="24"/>
          <w:szCs w:val="24"/>
        </w:rPr>
        <w:t>Please score yourself from 1 (needs improvement) to 5 (excellent) against each of these.  Please note, your Head of Department will countersign your application and should consider your self-assessment as part of this.  The main value of this reflection is for you and your department to identify any areas to work on.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  <w:gridCol w:w="1701"/>
      </w:tblGrid>
      <w:tr w:rsidR="0091406C" w:rsidRPr="00624DD9" w14:paraId="3BF9C290" w14:textId="77777777" w:rsidTr="001B1595">
        <w:tc>
          <w:tcPr>
            <w:tcW w:w="5670" w:type="dxa"/>
            <w:shd w:val="clear" w:color="auto" w:fill="D9E2F3"/>
          </w:tcPr>
          <w:p w14:paraId="0402B3D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E2F3"/>
            <w:vAlign w:val="center"/>
          </w:tcPr>
          <w:p w14:paraId="76B940D9" w14:textId="77777777" w:rsidR="0091406C" w:rsidRPr="00624DD9" w:rsidRDefault="0091406C" w:rsidP="0091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1 - 5</w:t>
            </w:r>
          </w:p>
        </w:tc>
      </w:tr>
      <w:tr w:rsidR="0091406C" w:rsidRPr="00624DD9" w14:paraId="661E9A04" w14:textId="77777777" w:rsidTr="001B1595">
        <w:trPr>
          <w:trHeight w:val="397"/>
        </w:trPr>
        <w:tc>
          <w:tcPr>
            <w:tcW w:w="5670" w:type="dxa"/>
            <w:vAlign w:val="center"/>
          </w:tcPr>
          <w:p w14:paraId="77A9E05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Well-organised, with good planning skills</w:t>
            </w:r>
          </w:p>
        </w:tc>
        <w:tc>
          <w:tcPr>
            <w:tcW w:w="1701" w:type="dxa"/>
            <w:vAlign w:val="center"/>
          </w:tcPr>
          <w:p w14:paraId="4B10FF4A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3AB3F73F" w14:textId="77777777" w:rsidTr="001B1595">
        <w:trPr>
          <w:trHeight w:val="397"/>
        </w:trPr>
        <w:tc>
          <w:tcPr>
            <w:tcW w:w="5670" w:type="dxa"/>
            <w:vAlign w:val="center"/>
          </w:tcPr>
          <w:p w14:paraId="3F076704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Resilient and persuasive</w:t>
            </w:r>
          </w:p>
        </w:tc>
        <w:tc>
          <w:tcPr>
            <w:tcW w:w="1701" w:type="dxa"/>
            <w:vAlign w:val="center"/>
          </w:tcPr>
          <w:p w14:paraId="1A07DCF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0AC1D24A" w14:textId="77777777" w:rsidTr="001B1595">
        <w:trPr>
          <w:trHeight w:val="397"/>
        </w:trPr>
        <w:tc>
          <w:tcPr>
            <w:tcW w:w="5670" w:type="dxa"/>
            <w:vAlign w:val="center"/>
          </w:tcPr>
          <w:p w14:paraId="252102B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Empathetic</w:t>
            </w:r>
          </w:p>
        </w:tc>
        <w:tc>
          <w:tcPr>
            <w:tcW w:w="1701" w:type="dxa"/>
            <w:vAlign w:val="center"/>
          </w:tcPr>
          <w:p w14:paraId="7E728769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39DACFD5" w14:textId="77777777" w:rsidTr="001B1595">
        <w:trPr>
          <w:trHeight w:val="397"/>
        </w:trPr>
        <w:tc>
          <w:tcPr>
            <w:tcW w:w="5670" w:type="dxa"/>
            <w:vAlign w:val="center"/>
          </w:tcPr>
          <w:p w14:paraId="48AD203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A clear communicator</w:t>
            </w:r>
          </w:p>
        </w:tc>
        <w:tc>
          <w:tcPr>
            <w:tcW w:w="1701" w:type="dxa"/>
            <w:vAlign w:val="center"/>
          </w:tcPr>
          <w:p w14:paraId="34B90AA9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2230A965" w14:textId="77777777" w:rsidTr="001B1595">
        <w:trPr>
          <w:trHeight w:val="397"/>
        </w:trPr>
        <w:tc>
          <w:tcPr>
            <w:tcW w:w="5670" w:type="dxa"/>
            <w:vAlign w:val="center"/>
          </w:tcPr>
          <w:p w14:paraId="1A640170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Flexible</w:t>
            </w:r>
          </w:p>
        </w:tc>
        <w:tc>
          <w:tcPr>
            <w:tcW w:w="1701" w:type="dxa"/>
            <w:vAlign w:val="center"/>
          </w:tcPr>
          <w:p w14:paraId="0997DE1D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6D640657" w14:textId="77777777" w:rsidTr="001B1595">
        <w:trPr>
          <w:trHeight w:val="397"/>
        </w:trPr>
        <w:tc>
          <w:tcPr>
            <w:tcW w:w="5670" w:type="dxa"/>
            <w:vAlign w:val="center"/>
          </w:tcPr>
          <w:p w14:paraId="3FDF5DA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 xml:space="preserve">Patient </w:t>
            </w:r>
          </w:p>
        </w:tc>
        <w:tc>
          <w:tcPr>
            <w:tcW w:w="1701" w:type="dxa"/>
            <w:vAlign w:val="center"/>
          </w:tcPr>
          <w:p w14:paraId="7717F6CD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16BCD28A" w14:textId="77777777" w:rsidTr="001B1595">
        <w:trPr>
          <w:trHeight w:val="397"/>
        </w:trPr>
        <w:tc>
          <w:tcPr>
            <w:tcW w:w="5670" w:type="dxa"/>
            <w:vAlign w:val="center"/>
          </w:tcPr>
          <w:p w14:paraId="315418CA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Good networker</w:t>
            </w:r>
          </w:p>
        </w:tc>
        <w:tc>
          <w:tcPr>
            <w:tcW w:w="1701" w:type="dxa"/>
            <w:vAlign w:val="center"/>
          </w:tcPr>
          <w:p w14:paraId="0247C77E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53B4C00A" w14:textId="77777777" w:rsidTr="001B1595">
        <w:trPr>
          <w:trHeight w:val="397"/>
        </w:trPr>
        <w:tc>
          <w:tcPr>
            <w:tcW w:w="5670" w:type="dxa"/>
            <w:vAlign w:val="center"/>
          </w:tcPr>
          <w:p w14:paraId="64E5C097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Role model</w:t>
            </w:r>
          </w:p>
        </w:tc>
        <w:tc>
          <w:tcPr>
            <w:tcW w:w="1701" w:type="dxa"/>
            <w:vAlign w:val="center"/>
          </w:tcPr>
          <w:p w14:paraId="5D1A442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382ADB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8BD8FAA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52C5D883" w14:textId="77777777" w:rsidR="0091406C" w:rsidRPr="00624DD9" w:rsidRDefault="0091406C" w:rsidP="001B1595">
      <w:pPr>
        <w:spacing w:after="160" w:line="259" w:lineRule="auto"/>
        <w:ind w:hanging="567"/>
        <w:rPr>
          <w:rFonts w:ascii="Arial" w:hAnsi="Arial" w:cs="Arial"/>
          <w:b/>
          <w:sz w:val="24"/>
          <w:szCs w:val="24"/>
        </w:rPr>
      </w:pPr>
      <w:r w:rsidRPr="00624DD9">
        <w:rPr>
          <w:rFonts w:ascii="Arial" w:hAnsi="Arial" w:cs="Arial"/>
          <w:b/>
          <w:sz w:val="24"/>
          <w:szCs w:val="24"/>
        </w:rPr>
        <w:lastRenderedPageBreak/>
        <w:t>6.    Support</w:t>
      </w:r>
    </w:p>
    <w:p w14:paraId="0B0FF215" w14:textId="77777777" w:rsidR="0091406C" w:rsidRPr="00624DD9" w:rsidRDefault="0091406C" w:rsidP="001B1595">
      <w:pPr>
        <w:spacing w:after="160" w:line="259" w:lineRule="auto"/>
        <w:ind w:hanging="567"/>
        <w:rPr>
          <w:rFonts w:ascii="Arial" w:hAnsi="Arial" w:cs="Arial"/>
          <w:sz w:val="24"/>
          <w:szCs w:val="24"/>
        </w:rPr>
      </w:pPr>
      <w:r w:rsidRPr="00624DD9">
        <w:rPr>
          <w:rFonts w:ascii="Arial" w:hAnsi="Arial" w:cs="Arial"/>
          <w:sz w:val="24"/>
          <w:szCs w:val="24"/>
        </w:rPr>
        <w:t xml:space="preserve">The following is a list of measures that should ideally be in place in your department to support you in your role as Training Officer. 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1057"/>
        <w:gridCol w:w="1843"/>
      </w:tblGrid>
      <w:tr w:rsidR="0091406C" w:rsidRPr="00624DD9" w14:paraId="13F7492D" w14:textId="77777777" w:rsidTr="001B1595">
        <w:tc>
          <w:tcPr>
            <w:tcW w:w="11057" w:type="dxa"/>
            <w:shd w:val="clear" w:color="auto" w:fill="D9E2F3"/>
          </w:tcPr>
          <w:p w14:paraId="7DC6D6F5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E2F3"/>
            <w:vAlign w:val="center"/>
          </w:tcPr>
          <w:p w14:paraId="50317235" w14:textId="77777777" w:rsidR="0091406C" w:rsidRPr="00624DD9" w:rsidRDefault="0091406C" w:rsidP="009140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 xml:space="preserve">Y, </w:t>
            </w:r>
            <w:proofErr w:type="gramStart"/>
            <w:r w:rsidRPr="00624DD9">
              <w:rPr>
                <w:rFonts w:ascii="Arial" w:hAnsi="Arial" w:cs="Arial"/>
                <w:sz w:val="24"/>
                <w:szCs w:val="24"/>
              </w:rPr>
              <w:t>N</w:t>
            </w:r>
            <w:proofErr w:type="gramEnd"/>
            <w:r w:rsidRPr="00624DD9">
              <w:rPr>
                <w:rFonts w:ascii="Arial" w:hAnsi="Arial" w:cs="Arial"/>
                <w:sz w:val="24"/>
                <w:szCs w:val="24"/>
              </w:rPr>
              <w:t xml:space="preserve"> or n/a</w:t>
            </w:r>
          </w:p>
        </w:tc>
      </w:tr>
      <w:tr w:rsidR="0091406C" w:rsidRPr="00624DD9" w14:paraId="3227FB69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10BF08BC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The Training Officer role is included in my job description</w:t>
            </w:r>
          </w:p>
        </w:tc>
        <w:tc>
          <w:tcPr>
            <w:tcW w:w="1843" w:type="dxa"/>
            <w:vAlign w:val="center"/>
          </w:tcPr>
          <w:p w14:paraId="0BBECF6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094BE0FD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42E4C62F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Time is allocated for my Training Officer duties over and above my regular duties</w:t>
            </w:r>
          </w:p>
        </w:tc>
        <w:tc>
          <w:tcPr>
            <w:tcW w:w="1843" w:type="dxa"/>
            <w:vAlign w:val="center"/>
          </w:tcPr>
          <w:p w14:paraId="5D93C726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317B90CE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3F02F7C4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There is a clear line of accountability for the training function</w:t>
            </w:r>
          </w:p>
        </w:tc>
        <w:tc>
          <w:tcPr>
            <w:tcW w:w="1843" w:type="dxa"/>
            <w:vAlign w:val="center"/>
          </w:tcPr>
          <w:p w14:paraId="6FE7FA55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6816779A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6C6F0779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My performance as a Training Officer will be appraised as part of my performance review</w:t>
            </w:r>
          </w:p>
        </w:tc>
        <w:tc>
          <w:tcPr>
            <w:tcW w:w="1843" w:type="dxa"/>
            <w:vAlign w:val="center"/>
          </w:tcPr>
          <w:p w14:paraId="7A7EA896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0B96E4F6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40F74B8D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will be released to attend training myself, to develop me as a Training Officer</w:t>
            </w:r>
          </w:p>
        </w:tc>
        <w:tc>
          <w:tcPr>
            <w:tcW w:w="1843" w:type="dxa"/>
            <w:vAlign w:val="center"/>
          </w:tcPr>
          <w:p w14:paraId="6A1A3CAF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7F1797AC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36DA6D9C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will be released to participate in Training Officer networks in the trust and/or region</w:t>
            </w:r>
          </w:p>
        </w:tc>
        <w:tc>
          <w:tcPr>
            <w:tcW w:w="1843" w:type="dxa"/>
            <w:vAlign w:val="center"/>
          </w:tcPr>
          <w:p w14:paraId="74ABD50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5DB638AD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47229BB1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There is a clear mechanism for escalating any concerns about a trainee</w:t>
            </w:r>
          </w:p>
        </w:tc>
        <w:tc>
          <w:tcPr>
            <w:tcW w:w="1843" w:type="dxa"/>
            <w:vAlign w:val="center"/>
          </w:tcPr>
          <w:p w14:paraId="15BBB909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2374D3CC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32A93DB5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Another individual has been identified as cover in the Training Officer role if I am absent</w:t>
            </w:r>
          </w:p>
        </w:tc>
        <w:tc>
          <w:tcPr>
            <w:tcW w:w="1843" w:type="dxa"/>
            <w:vAlign w:val="center"/>
          </w:tcPr>
          <w:p w14:paraId="21B1221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1776D136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53EE08FB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have been allocated a ‘buddy’ in a similar role in another department</w:t>
            </w:r>
          </w:p>
        </w:tc>
        <w:tc>
          <w:tcPr>
            <w:tcW w:w="1843" w:type="dxa"/>
            <w:vAlign w:val="center"/>
          </w:tcPr>
          <w:p w14:paraId="6DDB7726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5DB73169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4444C761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will be mentored by a more experienced STP training officer from another department if necessary</w:t>
            </w:r>
          </w:p>
        </w:tc>
        <w:tc>
          <w:tcPr>
            <w:tcW w:w="1843" w:type="dxa"/>
            <w:vAlign w:val="center"/>
          </w:tcPr>
          <w:p w14:paraId="1DA1A803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71F95422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57EF7D6F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am actively supported by trust’s practice learning team</w:t>
            </w:r>
          </w:p>
        </w:tc>
        <w:tc>
          <w:tcPr>
            <w:tcW w:w="1843" w:type="dxa"/>
            <w:vAlign w:val="center"/>
          </w:tcPr>
          <w:p w14:paraId="19ABE192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06C" w:rsidRPr="00624DD9" w14:paraId="2AF8CA26" w14:textId="77777777" w:rsidTr="001B1595">
        <w:trPr>
          <w:trHeight w:val="397"/>
        </w:trPr>
        <w:tc>
          <w:tcPr>
            <w:tcW w:w="11057" w:type="dxa"/>
            <w:vAlign w:val="center"/>
          </w:tcPr>
          <w:p w14:paraId="051DA21A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gramStart"/>
            <w:r w:rsidRPr="00624DD9">
              <w:rPr>
                <w:rFonts w:ascii="Arial" w:hAnsi="Arial" w:cs="Arial"/>
                <w:sz w:val="24"/>
                <w:szCs w:val="24"/>
              </w:rPr>
              <w:t>am able to</w:t>
            </w:r>
            <w:proofErr w:type="gramEnd"/>
            <w:r w:rsidRPr="00624DD9">
              <w:rPr>
                <w:rFonts w:ascii="Arial" w:hAnsi="Arial" w:cs="Arial"/>
                <w:sz w:val="24"/>
                <w:szCs w:val="24"/>
              </w:rPr>
              <w:t xml:space="preserve"> observe Training Officers of other STP trainees performing assessments</w:t>
            </w:r>
          </w:p>
        </w:tc>
        <w:tc>
          <w:tcPr>
            <w:tcW w:w="1843" w:type="dxa"/>
            <w:vAlign w:val="center"/>
          </w:tcPr>
          <w:p w14:paraId="5CE07BC3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FD345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24DD9">
        <w:rPr>
          <w:rFonts w:ascii="Arial" w:hAnsi="Arial" w:cs="Arial"/>
          <w:sz w:val="24"/>
          <w:szCs w:val="24"/>
        </w:rPr>
        <w:t xml:space="preserve"> </w:t>
      </w:r>
    </w:p>
    <w:p w14:paraId="4E08D223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3725AE9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5168074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70A23B2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6D89341" w14:textId="77777777" w:rsidR="001F2384" w:rsidRPr="00624DD9" w:rsidRDefault="001F2384" w:rsidP="00637D4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1F2384" w:rsidRPr="00624DD9" w:rsidSect="00BE3998">
          <w:headerReference w:type="default" r:id="rId13"/>
          <w:footerReference w:type="default" r:id="rId14"/>
          <w:pgSz w:w="16838" w:h="11906" w:orient="landscape"/>
          <w:pgMar w:top="1440" w:right="1245" w:bottom="1440" w:left="1560" w:header="510" w:footer="340" w:gutter="0"/>
          <w:cols w:space="708"/>
          <w:docGrid w:linePitch="360"/>
        </w:sectPr>
      </w:pPr>
    </w:p>
    <w:p w14:paraId="7B0816FD" w14:textId="48963E15" w:rsidR="0091406C" w:rsidRPr="00624DD9" w:rsidRDefault="0091406C" w:rsidP="001B1595">
      <w:pPr>
        <w:spacing w:after="0" w:line="240" w:lineRule="auto"/>
        <w:ind w:hanging="567"/>
        <w:rPr>
          <w:rFonts w:ascii="Arial" w:hAnsi="Arial" w:cs="Arial"/>
          <w:b/>
          <w:sz w:val="24"/>
          <w:szCs w:val="24"/>
        </w:rPr>
      </w:pPr>
      <w:r w:rsidRPr="00624DD9">
        <w:rPr>
          <w:rFonts w:ascii="Arial" w:hAnsi="Arial" w:cs="Arial"/>
          <w:b/>
          <w:sz w:val="24"/>
          <w:szCs w:val="24"/>
        </w:rPr>
        <w:lastRenderedPageBreak/>
        <w:t>7.    Signature and countersignature</w:t>
      </w:r>
    </w:p>
    <w:p w14:paraId="0066D203" w14:textId="77777777" w:rsidR="0091406C" w:rsidRPr="00624DD9" w:rsidRDefault="0091406C" w:rsidP="009140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041" w:type="dxa"/>
        <w:tblInd w:w="-459" w:type="dxa"/>
        <w:tblLook w:val="04A0" w:firstRow="1" w:lastRow="0" w:firstColumn="1" w:lastColumn="0" w:noHBand="0" w:noVBand="1"/>
      </w:tblPr>
      <w:tblGrid>
        <w:gridCol w:w="2061"/>
        <w:gridCol w:w="10980"/>
      </w:tblGrid>
      <w:tr w:rsidR="0091406C" w:rsidRPr="00624DD9" w14:paraId="4B7D2EE6" w14:textId="77777777" w:rsidTr="001B1595">
        <w:trPr>
          <w:trHeight w:val="340"/>
        </w:trPr>
        <w:tc>
          <w:tcPr>
            <w:tcW w:w="13041" w:type="dxa"/>
            <w:gridSpan w:val="2"/>
            <w:shd w:val="clear" w:color="auto" w:fill="3360A9"/>
            <w:vAlign w:val="center"/>
          </w:tcPr>
          <w:p w14:paraId="0393785D" w14:textId="77777777" w:rsidR="0091406C" w:rsidRPr="00624DD9" w:rsidRDefault="0091406C" w:rsidP="00C133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Applicant</w:t>
            </w:r>
          </w:p>
        </w:tc>
      </w:tr>
      <w:tr w:rsidR="0091406C" w:rsidRPr="00624DD9" w14:paraId="2218838D" w14:textId="77777777" w:rsidTr="001B1595">
        <w:trPr>
          <w:trHeight w:val="510"/>
        </w:trPr>
        <w:tc>
          <w:tcPr>
            <w:tcW w:w="2061" w:type="dxa"/>
            <w:vAlign w:val="center"/>
          </w:tcPr>
          <w:p w14:paraId="1C7D0EBA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</w:tc>
        <w:tc>
          <w:tcPr>
            <w:tcW w:w="10980" w:type="dxa"/>
            <w:vAlign w:val="center"/>
          </w:tcPr>
          <w:p w14:paraId="04AAA8C0" w14:textId="77777777" w:rsidR="0091406C" w:rsidRPr="00624DD9" w:rsidRDefault="0091406C" w:rsidP="009140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406C" w:rsidRPr="00624DD9" w14:paraId="46A8C805" w14:textId="77777777" w:rsidTr="001B1595">
        <w:trPr>
          <w:trHeight w:val="510"/>
        </w:trPr>
        <w:tc>
          <w:tcPr>
            <w:tcW w:w="2061" w:type="dxa"/>
            <w:vAlign w:val="center"/>
          </w:tcPr>
          <w:p w14:paraId="217B7BBC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0980" w:type="dxa"/>
            <w:vAlign w:val="center"/>
          </w:tcPr>
          <w:p w14:paraId="1946A807" w14:textId="77777777" w:rsidR="0091406C" w:rsidRPr="00624DD9" w:rsidRDefault="0091406C" w:rsidP="009140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406C" w:rsidRPr="00624DD9" w14:paraId="40C049CD" w14:textId="77777777" w:rsidTr="001B1595">
        <w:trPr>
          <w:trHeight w:val="340"/>
        </w:trPr>
        <w:tc>
          <w:tcPr>
            <w:tcW w:w="13041" w:type="dxa"/>
            <w:gridSpan w:val="2"/>
            <w:shd w:val="clear" w:color="auto" w:fill="3360A9"/>
            <w:vAlign w:val="center"/>
          </w:tcPr>
          <w:p w14:paraId="540E397D" w14:textId="77777777" w:rsidR="0091406C" w:rsidRPr="00624DD9" w:rsidRDefault="0091406C" w:rsidP="00C1335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24D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Head of Department</w:t>
            </w:r>
          </w:p>
        </w:tc>
      </w:tr>
      <w:tr w:rsidR="0091406C" w:rsidRPr="00624DD9" w14:paraId="33B99DC8" w14:textId="77777777" w:rsidTr="001B1595">
        <w:tc>
          <w:tcPr>
            <w:tcW w:w="13041" w:type="dxa"/>
            <w:gridSpan w:val="2"/>
          </w:tcPr>
          <w:p w14:paraId="2BDC0BB3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I have read this document and support this application for approval as a Training Officer for the Scientist Training Programme</w:t>
            </w:r>
          </w:p>
        </w:tc>
      </w:tr>
      <w:tr w:rsidR="0091406C" w:rsidRPr="00624DD9" w14:paraId="0B0220E5" w14:textId="77777777" w:rsidTr="001B1595">
        <w:trPr>
          <w:trHeight w:val="510"/>
        </w:trPr>
        <w:tc>
          <w:tcPr>
            <w:tcW w:w="2061" w:type="dxa"/>
            <w:vAlign w:val="center"/>
          </w:tcPr>
          <w:p w14:paraId="72E6CDA1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0980" w:type="dxa"/>
            <w:vAlign w:val="center"/>
          </w:tcPr>
          <w:p w14:paraId="1B6BA0BD" w14:textId="77777777" w:rsidR="0091406C" w:rsidRPr="00624DD9" w:rsidRDefault="0091406C" w:rsidP="009140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406C" w:rsidRPr="00624DD9" w14:paraId="66FE642A" w14:textId="77777777" w:rsidTr="001B1595">
        <w:trPr>
          <w:trHeight w:val="510"/>
        </w:trPr>
        <w:tc>
          <w:tcPr>
            <w:tcW w:w="2061" w:type="dxa"/>
            <w:vAlign w:val="center"/>
          </w:tcPr>
          <w:p w14:paraId="6BB4A770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0980" w:type="dxa"/>
            <w:vAlign w:val="center"/>
          </w:tcPr>
          <w:p w14:paraId="0C886103" w14:textId="77777777" w:rsidR="0091406C" w:rsidRPr="00624DD9" w:rsidRDefault="0091406C" w:rsidP="009140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406C" w:rsidRPr="00624DD9" w14:paraId="0DD3F70F" w14:textId="77777777" w:rsidTr="001B1595">
        <w:trPr>
          <w:trHeight w:val="510"/>
        </w:trPr>
        <w:tc>
          <w:tcPr>
            <w:tcW w:w="2061" w:type="dxa"/>
            <w:vAlign w:val="center"/>
          </w:tcPr>
          <w:p w14:paraId="48558250" w14:textId="77777777" w:rsidR="0091406C" w:rsidRPr="00624DD9" w:rsidRDefault="0091406C" w:rsidP="0091406C">
            <w:pPr>
              <w:rPr>
                <w:rFonts w:ascii="Arial" w:hAnsi="Arial" w:cs="Arial"/>
                <w:sz w:val="24"/>
                <w:szCs w:val="24"/>
              </w:rPr>
            </w:pPr>
            <w:r w:rsidRPr="00624DD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0980" w:type="dxa"/>
            <w:vAlign w:val="center"/>
          </w:tcPr>
          <w:p w14:paraId="137515DA" w14:textId="77777777" w:rsidR="0091406C" w:rsidRPr="00624DD9" w:rsidRDefault="0091406C" w:rsidP="009140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B9AA08" w14:textId="77777777" w:rsidR="0091406C" w:rsidRPr="00624DD9" w:rsidRDefault="0091406C" w:rsidP="0091406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E8EC89E" w14:textId="77777777" w:rsidR="00D93F73" w:rsidRPr="00624DD9" w:rsidRDefault="00D93F73" w:rsidP="00ED7FD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93F73" w:rsidRPr="00624DD9" w:rsidSect="00BE3998">
      <w:footerReference w:type="default" r:id="rId15"/>
      <w:pgSz w:w="16838" w:h="11906" w:orient="landscape"/>
      <w:pgMar w:top="1440" w:right="1245" w:bottom="1440" w:left="156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5BE6" w14:textId="77777777" w:rsidR="00E7109C" w:rsidRDefault="00E7109C" w:rsidP="00966F25">
      <w:pPr>
        <w:spacing w:after="0" w:line="240" w:lineRule="auto"/>
      </w:pPr>
      <w:r>
        <w:separator/>
      </w:r>
    </w:p>
  </w:endnote>
  <w:endnote w:type="continuationSeparator" w:id="0">
    <w:p w14:paraId="27126CAE" w14:textId="77777777" w:rsidR="00E7109C" w:rsidRDefault="00E7109C" w:rsidP="00966F25">
      <w:pPr>
        <w:spacing w:after="0" w:line="240" w:lineRule="auto"/>
      </w:pPr>
      <w:r>
        <w:continuationSeparator/>
      </w:r>
    </w:p>
  </w:endnote>
  <w:endnote w:type="continuationNotice" w:id="1">
    <w:p w14:paraId="15E21F75" w14:textId="77777777" w:rsidR="00E7109C" w:rsidRDefault="00E71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35AA" w14:textId="54521195" w:rsidR="005C528E" w:rsidRDefault="005C528E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6B795891" wp14:editId="73CCACBD">
          <wp:simplePos x="0" y="0"/>
          <wp:positionH relativeFrom="column">
            <wp:posOffset>-476250</wp:posOffset>
          </wp:positionH>
          <wp:positionV relativeFrom="paragraph">
            <wp:posOffset>-251460</wp:posOffset>
          </wp:positionV>
          <wp:extent cx="6581775" cy="342900"/>
          <wp:effectExtent l="0" t="0" r="9525" b="0"/>
          <wp:wrapTight wrapText="bothSides">
            <wp:wrapPolygon edited="0">
              <wp:start x="0" y="0"/>
              <wp:lineTo x="0" y="20400"/>
              <wp:lineTo x="21569" y="20400"/>
              <wp:lineTo x="21569" y="0"/>
              <wp:lineTo x="0" y="0"/>
            </wp:wrapPolygon>
          </wp:wrapTight>
          <wp:docPr id="1" name="Picture 1" descr="www.hee.nhs.uk&#10;We work with partners to plan, recruit, educate and train the health workforc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ww.hee.nhs.uk&#10;We work with partners to plan, recruit, educate and train the health workforce. 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0" t="26636" r="5009" b="33744"/>
                  <a:stretch/>
                </pic:blipFill>
                <pic:spPr bwMode="auto">
                  <a:xfrm>
                    <a:off x="0" y="0"/>
                    <a:ext cx="6581775" cy="34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B79B" w14:textId="648F1F28" w:rsidR="00BE3998" w:rsidRDefault="00BE3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D941" w14:textId="0E0BC68C" w:rsidR="001F2384" w:rsidRPr="00011F34" w:rsidRDefault="00011F34">
    <w:pPr>
      <w:pStyle w:val="Footer"/>
      <w:rPr>
        <w:sz w:val="18"/>
        <w:szCs w:val="18"/>
      </w:rPr>
    </w:pPr>
    <w:r w:rsidRPr="00011F34">
      <w:rPr>
        <w:sz w:val="18"/>
        <w:szCs w:val="18"/>
      </w:rPr>
      <w:t>October 2019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6FFE" w14:textId="77777777" w:rsidR="00E7109C" w:rsidRDefault="00E7109C" w:rsidP="00966F25">
      <w:pPr>
        <w:spacing w:after="0" w:line="240" w:lineRule="auto"/>
      </w:pPr>
      <w:r>
        <w:separator/>
      </w:r>
    </w:p>
  </w:footnote>
  <w:footnote w:type="continuationSeparator" w:id="0">
    <w:p w14:paraId="314CD5FC" w14:textId="77777777" w:rsidR="00E7109C" w:rsidRDefault="00E7109C" w:rsidP="00966F25">
      <w:pPr>
        <w:spacing w:after="0" w:line="240" w:lineRule="auto"/>
      </w:pPr>
      <w:r>
        <w:continuationSeparator/>
      </w:r>
    </w:p>
  </w:footnote>
  <w:footnote w:type="continuationNotice" w:id="1">
    <w:p w14:paraId="55140AAB" w14:textId="77777777" w:rsidR="00E7109C" w:rsidRDefault="00E710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F9C7" w14:textId="72D126D4" w:rsidR="00F74198" w:rsidRDefault="00FB13A3">
    <w:pPr>
      <w:pStyle w:val="Header"/>
    </w:pPr>
    <w:r w:rsidRPr="003B4D92">
      <w:rPr>
        <w:rFonts w:ascii="Verdana" w:eastAsia="Cambria" w:hAnsi="Verdana"/>
        <w:noProof/>
        <w:spacing w:val="2"/>
        <w:sz w:val="24"/>
        <w:szCs w:val="24"/>
      </w:rPr>
      <w:drawing>
        <wp:anchor distT="0" distB="0" distL="114300" distR="114300" simplePos="0" relativeHeight="251658240" behindDoc="1" locked="0" layoutInCell="1" allowOverlap="1" wp14:anchorId="04D2DEF1" wp14:editId="770C0609">
          <wp:simplePos x="0" y="0"/>
          <wp:positionH relativeFrom="column">
            <wp:posOffset>6677025</wp:posOffset>
          </wp:positionH>
          <wp:positionV relativeFrom="paragraph">
            <wp:posOffset>-34925</wp:posOffset>
          </wp:positionV>
          <wp:extent cx="2457450" cy="628650"/>
          <wp:effectExtent l="0" t="0" r="0" b="0"/>
          <wp:wrapTight wrapText="bothSides">
            <wp:wrapPolygon edited="0">
              <wp:start x="0" y="0"/>
              <wp:lineTo x="0" y="20945"/>
              <wp:lineTo x="21433" y="20945"/>
              <wp:lineTo x="21433" y="0"/>
              <wp:lineTo x="0" y="0"/>
            </wp:wrapPolygon>
          </wp:wrapTight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 rotWithShape="1">
                  <a:blip r:embed="rId1"/>
                  <a:srcRect l="7695" t="22941" r="8659" b="20588"/>
                  <a:stretch/>
                </pic:blipFill>
                <pic:spPr bwMode="auto">
                  <a:xfrm>
                    <a:off x="0" y="0"/>
                    <a:ext cx="245745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879">
      <w:rPr>
        <w:rFonts w:ascii="Verdana" w:eastAsia="Cambria" w:hAnsi="Verdana"/>
        <w:noProof/>
        <w:spacing w:val="2"/>
        <w:sz w:val="24"/>
        <w:szCs w:val="24"/>
      </w:rPr>
      <w:drawing>
        <wp:anchor distT="0" distB="0" distL="114300" distR="114300" simplePos="0" relativeHeight="251661312" behindDoc="1" locked="0" layoutInCell="1" allowOverlap="1" wp14:anchorId="46912832" wp14:editId="64C3BF2A">
          <wp:simplePos x="0" y="0"/>
          <wp:positionH relativeFrom="column">
            <wp:posOffset>-514350</wp:posOffset>
          </wp:positionH>
          <wp:positionV relativeFrom="paragraph">
            <wp:posOffset>-38100</wp:posOffset>
          </wp:positionV>
          <wp:extent cx="2000250" cy="680085"/>
          <wp:effectExtent l="0" t="0" r="0" b="571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CEF3" w14:textId="420943AA" w:rsidR="00C160C1" w:rsidRDefault="00C16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1904" w14:textId="77777777" w:rsidR="00BE3998" w:rsidRDefault="00BE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469C"/>
    <w:multiLevelType w:val="hybridMultilevel"/>
    <w:tmpl w:val="C4C69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5C9D"/>
    <w:multiLevelType w:val="hybridMultilevel"/>
    <w:tmpl w:val="5B0A183E"/>
    <w:lvl w:ilvl="0" w:tplc="51E07EE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3E7A"/>
    <w:multiLevelType w:val="hybridMultilevel"/>
    <w:tmpl w:val="C1382A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1FA7"/>
    <w:multiLevelType w:val="hybridMultilevel"/>
    <w:tmpl w:val="3E9A10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A599A"/>
    <w:multiLevelType w:val="hybridMultilevel"/>
    <w:tmpl w:val="4DDE974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62B9264C"/>
    <w:multiLevelType w:val="hybridMultilevel"/>
    <w:tmpl w:val="C03A2C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5C2D8A"/>
    <w:multiLevelType w:val="hybridMultilevel"/>
    <w:tmpl w:val="D8025B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E06"/>
    <w:rsid w:val="000024A7"/>
    <w:rsid w:val="000055D3"/>
    <w:rsid w:val="00011F34"/>
    <w:rsid w:val="00042828"/>
    <w:rsid w:val="00043076"/>
    <w:rsid w:val="000579D2"/>
    <w:rsid w:val="0006538B"/>
    <w:rsid w:val="00065D01"/>
    <w:rsid w:val="00072415"/>
    <w:rsid w:val="00081378"/>
    <w:rsid w:val="00082434"/>
    <w:rsid w:val="00085C80"/>
    <w:rsid w:val="00095DD6"/>
    <w:rsid w:val="00096DD9"/>
    <w:rsid w:val="000A343A"/>
    <w:rsid w:val="000A46B2"/>
    <w:rsid w:val="000B7578"/>
    <w:rsid w:val="000C54AF"/>
    <w:rsid w:val="000D65D4"/>
    <w:rsid w:val="000E10F4"/>
    <w:rsid w:val="000F225A"/>
    <w:rsid w:val="00120D49"/>
    <w:rsid w:val="00127CDD"/>
    <w:rsid w:val="0017209A"/>
    <w:rsid w:val="001A15DE"/>
    <w:rsid w:val="001B1595"/>
    <w:rsid w:val="001F147E"/>
    <w:rsid w:val="001F2384"/>
    <w:rsid w:val="00252D1E"/>
    <w:rsid w:val="00283C57"/>
    <w:rsid w:val="002D6576"/>
    <w:rsid w:val="002E4C88"/>
    <w:rsid w:val="002F45A5"/>
    <w:rsid w:val="00307722"/>
    <w:rsid w:val="0031390F"/>
    <w:rsid w:val="003218F4"/>
    <w:rsid w:val="003401F0"/>
    <w:rsid w:val="00341391"/>
    <w:rsid w:val="00350BCB"/>
    <w:rsid w:val="0035201D"/>
    <w:rsid w:val="003549D1"/>
    <w:rsid w:val="00360F6F"/>
    <w:rsid w:val="003A0DFA"/>
    <w:rsid w:val="003A3BD2"/>
    <w:rsid w:val="003A497E"/>
    <w:rsid w:val="00440149"/>
    <w:rsid w:val="0047676C"/>
    <w:rsid w:val="004C0F0B"/>
    <w:rsid w:val="004C2595"/>
    <w:rsid w:val="004D10DD"/>
    <w:rsid w:val="004D68FE"/>
    <w:rsid w:val="0050496E"/>
    <w:rsid w:val="00532458"/>
    <w:rsid w:val="00546841"/>
    <w:rsid w:val="00555967"/>
    <w:rsid w:val="0055769E"/>
    <w:rsid w:val="00566BFC"/>
    <w:rsid w:val="00574FD2"/>
    <w:rsid w:val="00581409"/>
    <w:rsid w:val="00586DA7"/>
    <w:rsid w:val="005A6739"/>
    <w:rsid w:val="005A7368"/>
    <w:rsid w:val="005B513D"/>
    <w:rsid w:val="005C0592"/>
    <w:rsid w:val="005C34AF"/>
    <w:rsid w:val="005C423B"/>
    <w:rsid w:val="005C528E"/>
    <w:rsid w:val="00606EEC"/>
    <w:rsid w:val="006166B2"/>
    <w:rsid w:val="00624DD9"/>
    <w:rsid w:val="00630AD8"/>
    <w:rsid w:val="00637D49"/>
    <w:rsid w:val="006428E6"/>
    <w:rsid w:val="00653A46"/>
    <w:rsid w:val="00666FA1"/>
    <w:rsid w:val="00672A67"/>
    <w:rsid w:val="0068153B"/>
    <w:rsid w:val="006B4957"/>
    <w:rsid w:val="006D1B32"/>
    <w:rsid w:val="006D76A3"/>
    <w:rsid w:val="006E416A"/>
    <w:rsid w:val="00724039"/>
    <w:rsid w:val="00724F9D"/>
    <w:rsid w:val="00742E7A"/>
    <w:rsid w:val="00753E9F"/>
    <w:rsid w:val="00774782"/>
    <w:rsid w:val="00774CD1"/>
    <w:rsid w:val="0079203A"/>
    <w:rsid w:val="007A4AAE"/>
    <w:rsid w:val="007E231F"/>
    <w:rsid w:val="007E46B9"/>
    <w:rsid w:val="007F3ACD"/>
    <w:rsid w:val="007F514E"/>
    <w:rsid w:val="007F5683"/>
    <w:rsid w:val="00826C9F"/>
    <w:rsid w:val="0083478B"/>
    <w:rsid w:val="00840BAE"/>
    <w:rsid w:val="0086227D"/>
    <w:rsid w:val="00876324"/>
    <w:rsid w:val="00890466"/>
    <w:rsid w:val="00897A34"/>
    <w:rsid w:val="00897E06"/>
    <w:rsid w:val="008B23F6"/>
    <w:rsid w:val="008C6145"/>
    <w:rsid w:val="008E1A77"/>
    <w:rsid w:val="00912F72"/>
    <w:rsid w:val="0091406C"/>
    <w:rsid w:val="0092095B"/>
    <w:rsid w:val="00943EE3"/>
    <w:rsid w:val="00953580"/>
    <w:rsid w:val="00966F25"/>
    <w:rsid w:val="00973A8A"/>
    <w:rsid w:val="00995971"/>
    <w:rsid w:val="009A5A91"/>
    <w:rsid w:val="00A04E06"/>
    <w:rsid w:val="00A15832"/>
    <w:rsid w:val="00A50E55"/>
    <w:rsid w:val="00A7363A"/>
    <w:rsid w:val="00A942D2"/>
    <w:rsid w:val="00AA0152"/>
    <w:rsid w:val="00AA23F1"/>
    <w:rsid w:val="00AA5F79"/>
    <w:rsid w:val="00AC5089"/>
    <w:rsid w:val="00AE640E"/>
    <w:rsid w:val="00AF56B0"/>
    <w:rsid w:val="00B3291E"/>
    <w:rsid w:val="00B45006"/>
    <w:rsid w:val="00B46B4F"/>
    <w:rsid w:val="00B76FA3"/>
    <w:rsid w:val="00BB0990"/>
    <w:rsid w:val="00BB3B36"/>
    <w:rsid w:val="00BC6AC5"/>
    <w:rsid w:val="00BE3998"/>
    <w:rsid w:val="00C13353"/>
    <w:rsid w:val="00C160C1"/>
    <w:rsid w:val="00C24816"/>
    <w:rsid w:val="00C26999"/>
    <w:rsid w:val="00C27678"/>
    <w:rsid w:val="00C51DD8"/>
    <w:rsid w:val="00C60CC4"/>
    <w:rsid w:val="00CC29EE"/>
    <w:rsid w:val="00CD01DE"/>
    <w:rsid w:val="00CE03E8"/>
    <w:rsid w:val="00CE53C6"/>
    <w:rsid w:val="00D00080"/>
    <w:rsid w:val="00D17FF2"/>
    <w:rsid w:val="00D25A5D"/>
    <w:rsid w:val="00D423F4"/>
    <w:rsid w:val="00D45A4D"/>
    <w:rsid w:val="00D47731"/>
    <w:rsid w:val="00D82364"/>
    <w:rsid w:val="00D93F73"/>
    <w:rsid w:val="00DC2854"/>
    <w:rsid w:val="00DD20DA"/>
    <w:rsid w:val="00DF2EEB"/>
    <w:rsid w:val="00DF5990"/>
    <w:rsid w:val="00E06489"/>
    <w:rsid w:val="00E321CC"/>
    <w:rsid w:val="00E345B9"/>
    <w:rsid w:val="00E47451"/>
    <w:rsid w:val="00E7109C"/>
    <w:rsid w:val="00E90C19"/>
    <w:rsid w:val="00EA1AEC"/>
    <w:rsid w:val="00EA7BF6"/>
    <w:rsid w:val="00ED7FD7"/>
    <w:rsid w:val="00EF6C18"/>
    <w:rsid w:val="00F21788"/>
    <w:rsid w:val="00F42B3D"/>
    <w:rsid w:val="00F65C08"/>
    <w:rsid w:val="00F74198"/>
    <w:rsid w:val="00FA528D"/>
    <w:rsid w:val="00FB13A3"/>
    <w:rsid w:val="00FD016F"/>
    <w:rsid w:val="00FE729F"/>
    <w:rsid w:val="752A1612"/>
    <w:rsid w:val="79179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F890"/>
  <w15:docId w15:val="{8EEC6251-7FF9-4767-AEA7-585088C0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04E06"/>
    <w:rPr>
      <w:strike w:val="0"/>
      <w:dstrike w:val="0"/>
      <w:color w:val="00009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A04E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04E06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7F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7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3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36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6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2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E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587F362E7594FA6263DEBE268FF2A" ma:contentTypeVersion="14" ma:contentTypeDescription="Create a new document." ma:contentTypeScope="" ma:versionID="f502b1272c8d391aff827bcc436bc208">
  <xsd:schema xmlns:xsd="http://www.w3.org/2001/XMLSchema" xmlns:xs="http://www.w3.org/2001/XMLSchema" xmlns:p="http://schemas.microsoft.com/office/2006/metadata/properties" xmlns:ns2="6eb60286-a7d9-492c-8e03-5d1f56fbe788" xmlns:ns3="1f07d737-fa48-46ce-a6de-204fcecad940" targetNamespace="http://schemas.microsoft.com/office/2006/metadata/properties" ma:root="true" ma:fieldsID="0fe3a98c85bd73e778767587ae36776c" ns2:_="" ns3:_="">
    <xsd:import namespace="6eb60286-a7d9-492c-8e03-5d1f56fbe788"/>
    <xsd:import namespace="1f07d737-fa48-46ce-a6de-204fceca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60286-a7d9-492c-8e03-5d1f56fbe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7d737-fa48-46ce-a6de-204fcecad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Location" ma:index="16" nillable="true" ma:displayName="Location" ma:format="Hyperlink" ma:internalName="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6eb60286-a7d9-492c-8e03-5d1f56fbe788">
      <UserInfo>
        <DisplayName/>
        <AccountId xsi:nil="true"/>
        <AccountType/>
      </UserInfo>
    </SharedWithUsers>
    <SharedWithDetails xmlns="6eb60286-a7d9-492c-8e03-5d1f56fbe788" xsi:nil="true"/>
    <Location xmlns="1f07d737-fa48-46ce-a6de-204fcecad940">
      <Url xsi:nil="true"/>
      <Description xsi:nil="true"/>
    </Location>
  </documentManagement>
</p:properties>
</file>

<file path=customXml/itemProps1.xml><?xml version="1.0" encoding="utf-8"?>
<ds:datastoreItem xmlns:ds="http://schemas.openxmlformats.org/officeDocument/2006/customXml" ds:itemID="{C1A7DCB8-92B1-4E24-981C-C8805F33FBAD}"/>
</file>

<file path=customXml/itemProps2.xml><?xml version="1.0" encoding="utf-8"?>
<ds:datastoreItem xmlns:ds="http://schemas.openxmlformats.org/officeDocument/2006/customXml" ds:itemID="{034FBAE1-803F-4B2A-9D2A-464F150BA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C07F4-AF58-4A9E-90A3-A2274F063667}">
  <ds:schemaRefs>
    <ds:schemaRef ds:uri="http://schemas.microsoft.com/office/2006/metadata/properties"/>
    <ds:schemaRef ds:uri="6eb60286-a7d9-492c-8e03-5d1f56fbe788"/>
    <ds:schemaRef ds:uri="1f07d737-fa48-46ce-a6de-204fcecad9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504</Words>
  <Characters>2874</Characters>
  <Application>Microsoft Office Word</Application>
  <DocSecurity>0</DocSecurity>
  <Lines>23</Lines>
  <Paragraphs>6</Paragraphs>
  <ScaleCrop>false</ScaleCrop>
  <Company>West Midlands Strategic Health Authority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Fews</dc:creator>
  <cp:keywords/>
  <cp:lastModifiedBy>Sarah Millar</cp:lastModifiedBy>
  <cp:revision>22</cp:revision>
  <dcterms:created xsi:type="dcterms:W3CDTF">2019-10-03T16:35:00Z</dcterms:created>
  <dcterms:modified xsi:type="dcterms:W3CDTF">2021-06-24T13:28:00Z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0x010100E9C587F362E7594FA6263DEBE268FF2A</vt:lpwstr>
  </property>
  <property fmtid="{D5CDD505-2E9C-101B-9397-08002B2CF9AE}" pid="3" name="FileLeafRef">
    <vt:lpwstr>Self-assessment form 2017-v7 (f).docx</vt:lpwstr>
  </property>
  <property fmtid="{D5CDD505-2E9C-101B-9397-08002B2CF9AE}" pid="4" name="AuthorIds_UIVersion_8192">
    <vt:lpwstr>20,17</vt:lpwstr>
  </property>
</Properties>
</file>